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41" w:rsidRPr="004F430C" w:rsidRDefault="00755441" w:rsidP="004F430C">
      <w:pPr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4F430C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82409F" w:rsidRPr="004F430C">
        <w:rPr>
          <w:rFonts w:ascii="Arial" w:hAnsi="Arial" w:cs="Arial"/>
          <w:b/>
          <w:sz w:val="20"/>
          <w:szCs w:val="20"/>
          <w:u w:val="single"/>
        </w:rPr>
        <w:t>2</w:t>
      </w:r>
      <w:r w:rsidRPr="004F430C">
        <w:rPr>
          <w:rFonts w:ascii="Arial" w:hAnsi="Arial" w:cs="Arial"/>
          <w:b/>
          <w:sz w:val="20"/>
          <w:szCs w:val="20"/>
          <w:u w:val="single"/>
        </w:rPr>
        <w:t xml:space="preserve"> do umowy </w:t>
      </w: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</w:p>
    <w:p w:rsidR="00755441" w:rsidRDefault="00755441" w:rsidP="00312DE0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0486C" w:rsidRDefault="00312DE0" w:rsidP="00312DE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– WYKAZ OSÓB </w:t>
      </w:r>
    </w:p>
    <w:p w:rsidR="00312DE0" w:rsidRDefault="00312DE0" w:rsidP="00312DE0">
      <w:pPr>
        <w:rPr>
          <w:rFonts w:ascii="Arial" w:hAnsi="Arial" w:cs="Arial"/>
        </w:rPr>
      </w:pPr>
    </w:p>
    <w:tbl>
      <w:tblPr>
        <w:tblStyle w:val="Tabela-Siatka"/>
        <w:tblW w:w="9864" w:type="dxa"/>
        <w:tblLook w:val="04A0" w:firstRow="1" w:lastRow="0" w:firstColumn="1" w:lastColumn="0" w:noHBand="0" w:noVBand="1"/>
      </w:tblPr>
      <w:tblGrid>
        <w:gridCol w:w="562"/>
        <w:gridCol w:w="3062"/>
        <w:gridCol w:w="2750"/>
        <w:gridCol w:w="3490"/>
      </w:tblGrid>
      <w:tr w:rsidR="00755441" w:rsidRPr="00A81EAB" w:rsidTr="004F430C">
        <w:tc>
          <w:tcPr>
            <w:tcW w:w="562" w:type="dxa"/>
            <w:vAlign w:val="center"/>
          </w:tcPr>
          <w:p w:rsidR="00755441" w:rsidRPr="004F430C" w:rsidRDefault="00755441" w:rsidP="004F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30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62" w:type="dxa"/>
            <w:vAlign w:val="center"/>
          </w:tcPr>
          <w:p w:rsidR="00755441" w:rsidRPr="004F430C" w:rsidRDefault="00755441" w:rsidP="004F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30C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  <w:r w:rsidR="0082409F" w:rsidRPr="004F430C">
              <w:rPr>
                <w:rFonts w:ascii="Arial" w:hAnsi="Arial" w:cs="Arial"/>
                <w:b/>
                <w:sz w:val="18"/>
                <w:szCs w:val="18"/>
              </w:rPr>
              <w:t xml:space="preserve"> PRACOWNIKA</w:t>
            </w:r>
          </w:p>
        </w:tc>
        <w:tc>
          <w:tcPr>
            <w:tcW w:w="2750" w:type="dxa"/>
            <w:vAlign w:val="center"/>
          </w:tcPr>
          <w:p w:rsidR="00755441" w:rsidRPr="004F430C" w:rsidRDefault="00755441" w:rsidP="004F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55441" w:rsidRPr="004F430C" w:rsidRDefault="0082409F" w:rsidP="004F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30C">
              <w:rPr>
                <w:rFonts w:ascii="Arial" w:hAnsi="Arial" w:cs="Arial"/>
                <w:b/>
                <w:sz w:val="18"/>
                <w:szCs w:val="18"/>
              </w:rPr>
              <w:t>POTWIERDZENIE ZATRUDNIENIA                         NA</w:t>
            </w:r>
            <w:r w:rsidR="004F430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F430C">
              <w:rPr>
                <w:rFonts w:ascii="Arial" w:hAnsi="Arial" w:cs="Arial"/>
                <w:b/>
                <w:sz w:val="18"/>
                <w:szCs w:val="18"/>
              </w:rPr>
              <w:t xml:space="preserve">UMOWĘ  </w:t>
            </w:r>
            <w:r w:rsidR="004F430C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O </w:t>
            </w:r>
            <w:r w:rsidRPr="004F430C">
              <w:rPr>
                <w:rFonts w:ascii="Arial" w:hAnsi="Arial" w:cs="Arial"/>
                <w:b/>
                <w:sz w:val="18"/>
                <w:szCs w:val="18"/>
              </w:rPr>
              <w:t>PRACĘ</w:t>
            </w:r>
          </w:p>
        </w:tc>
        <w:tc>
          <w:tcPr>
            <w:tcW w:w="3490" w:type="dxa"/>
            <w:vAlign w:val="center"/>
          </w:tcPr>
          <w:p w:rsidR="00755441" w:rsidRPr="004F430C" w:rsidRDefault="0082409F" w:rsidP="004F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30C">
              <w:rPr>
                <w:rFonts w:ascii="Arial" w:hAnsi="Arial" w:cs="Arial"/>
                <w:b/>
                <w:sz w:val="18"/>
                <w:szCs w:val="18"/>
              </w:rPr>
              <w:t>WYKAZ POWIERZONYCH PRAC</w:t>
            </w:r>
          </w:p>
        </w:tc>
      </w:tr>
      <w:tr w:rsidR="00755441" w:rsidRPr="00A81EAB" w:rsidTr="004F430C">
        <w:trPr>
          <w:trHeight w:val="538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1.</w:t>
            </w:r>
          </w:p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755441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755441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755441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  <w:p w:rsidR="00755441" w:rsidRPr="00A81EAB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0" w:type="dxa"/>
          </w:tcPr>
          <w:p w:rsidR="00755441" w:rsidRPr="00A81EAB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0" w:type="dxa"/>
          </w:tcPr>
          <w:p w:rsidR="00755441" w:rsidRPr="00A81EAB" w:rsidRDefault="00755441" w:rsidP="00312DE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5441" w:rsidTr="004F430C">
        <w:trPr>
          <w:trHeight w:val="891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  <w:tr w:rsidR="00755441" w:rsidTr="004F430C">
        <w:trPr>
          <w:trHeight w:val="833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  <w:tr w:rsidR="00755441" w:rsidTr="004F430C">
        <w:trPr>
          <w:trHeight w:val="973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  <w:tr w:rsidR="00755441" w:rsidTr="004F430C">
        <w:trPr>
          <w:trHeight w:val="987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  <w:tr w:rsidR="00755441" w:rsidTr="004F430C">
        <w:trPr>
          <w:trHeight w:val="1115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  <w:tr w:rsidR="00755441" w:rsidTr="004F430C">
        <w:trPr>
          <w:trHeight w:val="989"/>
        </w:trPr>
        <w:tc>
          <w:tcPr>
            <w:tcW w:w="562" w:type="dxa"/>
          </w:tcPr>
          <w:p w:rsidR="00755441" w:rsidRPr="002C18A7" w:rsidRDefault="00755441" w:rsidP="002C18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18A7"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062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275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  <w:tc>
          <w:tcPr>
            <w:tcW w:w="3490" w:type="dxa"/>
          </w:tcPr>
          <w:p w:rsidR="00755441" w:rsidRDefault="00755441" w:rsidP="00312DE0">
            <w:pPr>
              <w:rPr>
                <w:rFonts w:ascii="Arial" w:hAnsi="Arial" w:cs="Arial"/>
              </w:rPr>
            </w:pPr>
          </w:p>
        </w:tc>
      </w:tr>
    </w:tbl>
    <w:p w:rsidR="00312DE0" w:rsidRPr="00312DE0" w:rsidRDefault="00312DE0" w:rsidP="00312DE0">
      <w:pPr>
        <w:rPr>
          <w:rFonts w:ascii="Arial" w:hAnsi="Arial" w:cs="Arial"/>
        </w:rPr>
      </w:pPr>
    </w:p>
    <w:p w:rsidR="00312DE0" w:rsidRDefault="00312DE0" w:rsidP="00312DE0">
      <w:pPr>
        <w:rPr>
          <w:rFonts w:ascii="Arial" w:hAnsi="Arial" w:cs="Arial"/>
        </w:rPr>
      </w:pPr>
    </w:p>
    <w:p w:rsidR="002C18A7" w:rsidRDefault="002C18A7" w:rsidP="00312DE0">
      <w:pPr>
        <w:rPr>
          <w:rFonts w:ascii="Arial" w:hAnsi="Arial" w:cs="Arial"/>
        </w:rPr>
      </w:pPr>
    </w:p>
    <w:p w:rsidR="002C18A7" w:rsidRDefault="002C18A7" w:rsidP="00312DE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:rsidR="002C18A7" w:rsidRPr="00312DE0" w:rsidRDefault="002C18A7" w:rsidP="00312DE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 osoby upoważnionej</w:t>
      </w:r>
    </w:p>
    <w:sectPr w:rsidR="002C18A7" w:rsidRPr="00312D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BF6" w:rsidRDefault="00586BF6" w:rsidP="00312DE0">
      <w:pPr>
        <w:spacing w:after="0" w:line="240" w:lineRule="auto"/>
      </w:pPr>
      <w:r>
        <w:separator/>
      </w:r>
    </w:p>
  </w:endnote>
  <w:endnote w:type="continuationSeparator" w:id="0">
    <w:p w:rsidR="00586BF6" w:rsidRDefault="00586BF6" w:rsidP="00312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BF6" w:rsidRDefault="00586BF6" w:rsidP="00312DE0">
      <w:pPr>
        <w:spacing w:after="0" w:line="240" w:lineRule="auto"/>
      </w:pPr>
      <w:r>
        <w:separator/>
      </w:r>
    </w:p>
  </w:footnote>
  <w:footnote w:type="continuationSeparator" w:id="0">
    <w:p w:rsidR="00586BF6" w:rsidRDefault="00586BF6" w:rsidP="00312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E0" w:rsidRPr="00312DE0" w:rsidRDefault="00312DE0">
    <w:pPr>
      <w:pStyle w:val="Nagwek"/>
      <w:rPr>
        <w:rFonts w:ascii="Arial" w:hAnsi="Arial" w:cs="Arial"/>
        <w:b/>
        <w:sz w:val="16"/>
        <w:szCs w:val="16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E0"/>
    <w:rsid w:val="001F58D4"/>
    <w:rsid w:val="00212AC9"/>
    <w:rsid w:val="002C18A7"/>
    <w:rsid w:val="00312DE0"/>
    <w:rsid w:val="00371470"/>
    <w:rsid w:val="00436364"/>
    <w:rsid w:val="004F430C"/>
    <w:rsid w:val="00586BF6"/>
    <w:rsid w:val="00725E0A"/>
    <w:rsid w:val="00755441"/>
    <w:rsid w:val="00810D85"/>
    <w:rsid w:val="0082409F"/>
    <w:rsid w:val="00891E22"/>
    <w:rsid w:val="009077CB"/>
    <w:rsid w:val="009221F8"/>
    <w:rsid w:val="00A81EAB"/>
    <w:rsid w:val="00AA4EB2"/>
    <w:rsid w:val="00B87A87"/>
    <w:rsid w:val="00E3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A4AB34"/>
  <w15:chartTrackingRefBased/>
  <w15:docId w15:val="{38FE3055-6264-45D9-B4AB-9D45DE97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DE0"/>
  </w:style>
  <w:style w:type="paragraph" w:styleId="Stopka">
    <w:name w:val="footer"/>
    <w:basedOn w:val="Normalny"/>
    <w:link w:val="StopkaZnak"/>
    <w:uiPriority w:val="99"/>
    <w:unhideWhenUsed/>
    <w:rsid w:val="0031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DE0"/>
  </w:style>
  <w:style w:type="table" w:styleId="Tabela-Siatka">
    <w:name w:val="Table Grid"/>
    <w:basedOn w:val="Standardowy"/>
    <w:uiPriority w:val="39"/>
    <w:rsid w:val="00A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9859893-83A2-4B3A-8FFD-48775CE825E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Kaczmarczyk Marzena</dc:creator>
  <cp:keywords/>
  <dc:description/>
  <cp:lastModifiedBy>Kiehn-Nowicka Agnieszka</cp:lastModifiedBy>
  <cp:revision>4</cp:revision>
  <cp:lastPrinted>2021-09-20T11:29:00Z</cp:lastPrinted>
  <dcterms:created xsi:type="dcterms:W3CDTF">2022-08-30T07:05:00Z</dcterms:created>
  <dcterms:modified xsi:type="dcterms:W3CDTF">2022-10-25T14:53:00Z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74991330-9743-457c-88bd-7e1ad3cd749f</vt:lpwstr>
  </property>
  <property fmtid="{D5CDD505-2E9C-101B-9397-08002B2CF9AE}" pid="3" name="bjSaver">
    <vt:lpwstr>Moh10KBzhvtY1EWcaamui6wVlbOTXpIi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Kaczmarczyk Marzena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